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"/>
        <w:gridCol w:w="3294"/>
        <w:gridCol w:w="976"/>
        <w:gridCol w:w="3289"/>
      </w:tblGrid>
      <w:tr w:rsidR="003A7F8A" w:rsidRPr="003A7F8A" w:rsidTr="00777AB0">
        <w:tc>
          <w:tcPr>
            <w:tcW w:w="935" w:type="dxa"/>
            <w:vAlign w:val="center"/>
          </w:tcPr>
          <w:p w:rsidR="003A7F8A" w:rsidRPr="006E09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6E09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和名</w:t>
            </w:r>
          </w:p>
        </w:tc>
        <w:tc>
          <w:tcPr>
            <w:tcW w:w="3294" w:type="dxa"/>
            <w:vAlign w:val="center"/>
          </w:tcPr>
          <w:p w:rsidR="003A7F8A" w:rsidRPr="006E098A" w:rsidRDefault="00F41247" w:rsidP="00D40754">
            <w:pPr>
              <w:jc w:val="center"/>
              <w:rPr>
                <w:rFonts w:ascii="AR丸ゴシック体M" w:eastAsia="AR丸ゴシック体M" w:hAnsi="Century" w:cs="Times New Roman"/>
                <w:sz w:val="28"/>
                <w:szCs w:val="28"/>
              </w:rPr>
            </w:pPr>
            <w:r>
              <w:rPr>
                <w:rFonts w:ascii="AR丸ゴシック体M" w:eastAsia="AR丸ゴシック体M" w:hAnsi="Century" w:cs="Times New Roman" w:hint="eastAsia"/>
                <w:sz w:val="28"/>
                <w:szCs w:val="28"/>
              </w:rPr>
              <w:t>ヒョウタンノキ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科名</w:t>
            </w:r>
          </w:p>
        </w:tc>
        <w:tc>
          <w:tcPr>
            <w:tcW w:w="3289" w:type="dxa"/>
            <w:vAlign w:val="center"/>
          </w:tcPr>
          <w:p w:rsidR="003A7F8A" w:rsidRPr="003A7F8A" w:rsidRDefault="00F41247" w:rsidP="00B94708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HGP創英角ﾎﾟｯﾌﾟ体" w:cs="ＭＳ 明朝" w:hint="eastAsia"/>
                <w:sz w:val="24"/>
                <w:szCs w:val="24"/>
              </w:rPr>
              <w:t>ノウゼンカズラ</w:t>
            </w:r>
            <w:r w:rsidR="003A7F8A"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科</w:t>
            </w:r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学名</w:t>
            </w:r>
          </w:p>
        </w:tc>
        <w:tc>
          <w:tcPr>
            <w:tcW w:w="7559" w:type="dxa"/>
            <w:gridSpan w:val="3"/>
            <w:vAlign w:val="center"/>
          </w:tcPr>
          <w:p w:rsidR="003A7F8A" w:rsidRPr="003A7F8A" w:rsidRDefault="00F41247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i/>
                <w:sz w:val="28"/>
                <w:szCs w:val="28"/>
              </w:rPr>
            </w:pPr>
            <w:r w:rsidRPr="00F41247">
              <w:rPr>
                <w:rFonts w:ascii="AR丸ゴシック体M" w:eastAsia="AR丸ゴシック体M" w:hAnsi="Century" w:cs="Times New Roman"/>
                <w:i/>
                <w:sz w:val="28"/>
                <w:szCs w:val="28"/>
              </w:rPr>
              <w:t>Crescentia</w:t>
            </w:r>
            <w:r>
              <w:rPr>
                <w:rFonts w:ascii="AR丸ゴシック体M" w:eastAsia="AR丸ゴシック体M" w:hAnsi="Century" w:cs="Times New Roman" w:hint="eastAsi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丸ゴシック体M" w:eastAsia="AR丸ゴシック体M" w:hAnsi="Century" w:cs="Times New Roman" w:hint="eastAsia"/>
                <w:i/>
                <w:sz w:val="28"/>
                <w:szCs w:val="28"/>
              </w:rPr>
              <w:t>cujete</w:t>
            </w:r>
            <w:proofErr w:type="spellEnd"/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英名</w:t>
            </w:r>
          </w:p>
        </w:tc>
        <w:tc>
          <w:tcPr>
            <w:tcW w:w="3294" w:type="dxa"/>
            <w:vAlign w:val="center"/>
          </w:tcPr>
          <w:p w:rsidR="003A7F8A" w:rsidRPr="003A7F8A" w:rsidRDefault="00F41247" w:rsidP="00D40754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Calabash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16"/>
                <w:szCs w:val="16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16"/>
                <w:szCs w:val="16"/>
              </w:rPr>
              <w:t>インドネシア名</w:t>
            </w:r>
          </w:p>
        </w:tc>
        <w:tc>
          <w:tcPr>
            <w:tcW w:w="3289" w:type="dxa"/>
            <w:vAlign w:val="center"/>
          </w:tcPr>
          <w:p w:rsidR="00D40754" w:rsidRPr="003A7F8A" w:rsidRDefault="00F41247" w:rsidP="00D40754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Ansi="Century" w:cs="Times New Roman"/>
                <w:sz w:val="24"/>
                <w:szCs w:val="24"/>
              </w:rPr>
              <w:t>K</w:t>
            </w: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alabasa</w:t>
            </w:r>
            <w:proofErr w:type="spellEnd"/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majapait</w:t>
            </w:r>
            <w:proofErr w:type="spellEnd"/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Cs w:val="21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Cs w:val="21"/>
              </w:rPr>
              <w:t>原産地</w:t>
            </w:r>
          </w:p>
        </w:tc>
        <w:tc>
          <w:tcPr>
            <w:tcW w:w="3294" w:type="dxa"/>
            <w:vAlign w:val="center"/>
          </w:tcPr>
          <w:p w:rsidR="003A7F8A" w:rsidRPr="003A7F8A" w:rsidRDefault="00F41247" w:rsidP="00F41247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西インド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3289" w:type="dxa"/>
            <w:vAlign w:val="center"/>
          </w:tcPr>
          <w:p w:rsidR="00AD3B53" w:rsidRPr="003A7F8A" w:rsidRDefault="00F41247" w:rsidP="00F41247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観</w:t>
            </w:r>
            <w:r w:rsidR="00AD3B53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・工芸</w:t>
            </w: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材料</w:t>
            </w:r>
          </w:p>
        </w:tc>
      </w:tr>
    </w:tbl>
    <w:p w:rsidR="00EC5D39" w:rsidRPr="00EC5D39" w:rsidRDefault="00EC5D39" w:rsidP="00EC5D39">
      <w:pPr>
        <w:rPr>
          <w:rFonts w:ascii="AR丸ゴシック体M" w:eastAsia="AR丸ゴシック体M" w:hAnsi="Century" w:cs="Times New Roman"/>
          <w:sz w:val="24"/>
          <w:szCs w:val="24"/>
        </w:rPr>
      </w:pPr>
    </w:p>
    <w:p w:rsidR="00F41247" w:rsidRDefault="0007489A" w:rsidP="0007489A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sz w:val="24"/>
          <w:szCs w:val="24"/>
        </w:rPr>
        <w:t>中高木で高さが８～１２ｍ程度になります。</w:t>
      </w:r>
    </w:p>
    <w:p w:rsidR="0007489A" w:rsidRDefault="0007489A" w:rsidP="0007489A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</w:p>
    <w:p w:rsidR="00F41247" w:rsidRDefault="00F41247" w:rsidP="00F41247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sz w:val="24"/>
          <w:szCs w:val="24"/>
        </w:rPr>
        <w:t>葉</w:t>
      </w:r>
      <w:r w:rsidRPr="00F41247">
        <w:rPr>
          <w:rFonts w:ascii="AR丸ゴシック体M" w:eastAsia="AR丸ゴシック体M" w:hAnsi="Century" w:cs="Times New Roman" w:hint="eastAsia"/>
          <w:sz w:val="24"/>
          <w:szCs w:val="24"/>
        </w:rPr>
        <w:t>は楕円形で、幹や枝の節に集まってつきます。</w:t>
      </w:r>
    </w:p>
    <w:p w:rsidR="00F41247" w:rsidRDefault="00F41247" w:rsidP="00F41247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</w:p>
    <w:p w:rsidR="00F41247" w:rsidRDefault="00F41247" w:rsidP="0007489A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sz w:val="24"/>
          <w:szCs w:val="24"/>
        </w:rPr>
        <w:t>枝の</w:t>
      </w:r>
      <w:r w:rsidRPr="00F41247">
        <w:rPr>
          <w:rFonts w:ascii="AR丸ゴシック体M" w:eastAsia="AR丸ゴシック体M" w:hAnsi="Century" w:cs="Times New Roman" w:hint="eastAsia"/>
          <w:sz w:val="24"/>
          <w:szCs w:val="24"/>
        </w:rPr>
        <w:t>節に淡い緑白色の花を咲かせます。</w:t>
      </w:r>
      <w:r w:rsidR="0007489A">
        <w:rPr>
          <w:rFonts w:ascii="AR丸ゴシック体M" w:eastAsia="AR丸ゴシック体M" w:hAnsi="Century" w:cs="Times New Roman" w:hint="eastAsia"/>
          <w:sz w:val="24"/>
          <w:szCs w:val="24"/>
        </w:rPr>
        <w:t>夕方から咲き始め、翌朝には落下します。</w:t>
      </w:r>
    </w:p>
    <w:p w:rsidR="0007489A" w:rsidRDefault="0007489A" w:rsidP="0007489A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</w:p>
    <w:p w:rsidR="0007489A" w:rsidRDefault="00F41247" w:rsidP="0007489A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  <w:r w:rsidRPr="00F41247">
        <w:rPr>
          <w:rFonts w:ascii="AR丸ゴシック体M" w:eastAsia="AR丸ゴシック体M" w:hAnsi="Century" w:cs="Times New Roman" w:hint="eastAsia"/>
          <w:sz w:val="24"/>
          <w:szCs w:val="24"/>
        </w:rPr>
        <w:t>果実は球形、直径は約２０ｃｍで果皮は硬く、バリ島以東でヒョウタ</w:t>
      </w:r>
      <w:r w:rsidR="0007489A">
        <w:rPr>
          <w:rFonts w:ascii="AR丸ゴシック体M" w:eastAsia="AR丸ゴシック体M" w:hAnsi="Century" w:cs="Times New Roman" w:hint="eastAsia"/>
          <w:sz w:val="24"/>
          <w:szCs w:val="24"/>
        </w:rPr>
        <w:t>ンのように容器として利用されています。果肉は薬用にします。下剤に使われている国もあるそうです。JJSでは、小</w:t>
      </w:r>
      <w:r w:rsidRPr="00F41247">
        <w:rPr>
          <w:rFonts w:ascii="AR丸ゴシック体M" w:eastAsia="AR丸ゴシック体M" w:hAnsi="Century" w:cs="Times New Roman" w:hint="eastAsia"/>
          <w:sz w:val="24"/>
          <w:szCs w:val="24"/>
        </w:rPr>
        <w:t>学部校舎前</w:t>
      </w:r>
      <w:r w:rsidR="0007489A">
        <w:rPr>
          <w:rFonts w:ascii="AR丸ゴシック体M" w:eastAsia="AR丸ゴシック体M" w:hAnsi="Century" w:cs="Times New Roman" w:hint="eastAsia"/>
          <w:sz w:val="24"/>
          <w:szCs w:val="24"/>
        </w:rPr>
        <w:t>に植えてあり、たくさん、丸い実がついた木を見ることができます。</w:t>
      </w:r>
    </w:p>
    <w:p w:rsidR="0007489A" w:rsidRDefault="0007489A" w:rsidP="00F41247">
      <w:pPr>
        <w:ind w:firstLineChars="100" w:firstLine="240"/>
        <w:rPr>
          <w:rFonts w:ascii="AR丸ゴシック体M" w:eastAsia="AR丸ゴシック体M" w:hAnsi="Century" w:cs="Times New Roman" w:hint="eastAsia"/>
          <w:sz w:val="24"/>
          <w:szCs w:val="24"/>
        </w:rPr>
      </w:pPr>
    </w:p>
    <w:p w:rsidR="00F41247" w:rsidRPr="00F41247" w:rsidRDefault="00F41247" w:rsidP="00F41247">
      <w:pPr>
        <w:ind w:firstLineChars="100" w:firstLine="240"/>
        <w:rPr>
          <w:rFonts w:ascii="AR丸ゴシック体M" w:eastAsia="AR丸ゴシック体M" w:hAnsi="Century" w:cs="Times New Roman"/>
          <w:sz w:val="24"/>
          <w:szCs w:val="24"/>
        </w:rPr>
      </w:pPr>
      <w:r w:rsidRPr="00F41247">
        <w:rPr>
          <w:rFonts w:ascii="AR丸ゴシック体M" w:eastAsia="AR丸ゴシック体M" w:hAnsi="Century" w:cs="Times New Roman" w:hint="eastAsia"/>
          <w:sz w:val="24"/>
          <w:szCs w:val="24"/>
        </w:rPr>
        <w:t>ヒョウタンに似た実をつけることから、この名前がつきましたが、ヒョウタンとは全く違う仲間です</w:t>
      </w:r>
      <w:r w:rsidR="0007489A">
        <w:rPr>
          <w:rFonts w:ascii="AR丸ゴシック体M" w:eastAsia="AR丸ゴシック体M" w:hAnsi="Century" w:cs="Times New Roman" w:hint="eastAsia"/>
          <w:sz w:val="24"/>
          <w:szCs w:val="24"/>
        </w:rPr>
        <w:t>。</w:t>
      </w:r>
      <w:bookmarkStart w:id="0" w:name="_GoBack"/>
      <w:bookmarkEnd w:id="0"/>
    </w:p>
    <w:p w:rsidR="00F41247" w:rsidRPr="00AD3B53" w:rsidRDefault="00F41247" w:rsidP="00AD3B53">
      <w:pPr>
        <w:ind w:firstLineChars="200" w:firstLine="480"/>
        <w:rPr>
          <w:rFonts w:ascii="AR丸ゴシック体M" w:eastAsia="AR丸ゴシック体M" w:hAnsi="Century" w:cs="Times New Roman"/>
          <w:sz w:val="24"/>
          <w:szCs w:val="24"/>
        </w:rPr>
      </w:pPr>
    </w:p>
    <w:sectPr w:rsidR="00F41247" w:rsidRPr="00AD3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E5" w:rsidRDefault="00FB50E5" w:rsidP="00496C01">
      <w:r>
        <w:separator/>
      </w:r>
    </w:p>
  </w:endnote>
  <w:endnote w:type="continuationSeparator" w:id="0">
    <w:p w:rsidR="00FB50E5" w:rsidRDefault="00FB50E5" w:rsidP="004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E5" w:rsidRDefault="00FB50E5" w:rsidP="00496C01">
      <w:r>
        <w:separator/>
      </w:r>
    </w:p>
  </w:footnote>
  <w:footnote w:type="continuationSeparator" w:id="0">
    <w:p w:rsidR="00FB50E5" w:rsidRDefault="00FB50E5" w:rsidP="0049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A"/>
    <w:rsid w:val="00006260"/>
    <w:rsid w:val="000301DE"/>
    <w:rsid w:val="00062986"/>
    <w:rsid w:val="00070E21"/>
    <w:rsid w:val="0007489A"/>
    <w:rsid w:val="00075896"/>
    <w:rsid w:val="000D4B3C"/>
    <w:rsid w:val="002349BC"/>
    <w:rsid w:val="00264276"/>
    <w:rsid w:val="002A78B6"/>
    <w:rsid w:val="002B72A8"/>
    <w:rsid w:val="002C38FE"/>
    <w:rsid w:val="002C4F57"/>
    <w:rsid w:val="002F38BB"/>
    <w:rsid w:val="002F5E00"/>
    <w:rsid w:val="0034429D"/>
    <w:rsid w:val="00397AFE"/>
    <w:rsid w:val="003A7F8A"/>
    <w:rsid w:val="003D21D2"/>
    <w:rsid w:val="003F1278"/>
    <w:rsid w:val="004106B5"/>
    <w:rsid w:val="004375AA"/>
    <w:rsid w:val="00496C01"/>
    <w:rsid w:val="004D09DC"/>
    <w:rsid w:val="004F6D35"/>
    <w:rsid w:val="0050567B"/>
    <w:rsid w:val="00574D5E"/>
    <w:rsid w:val="005A6BB2"/>
    <w:rsid w:val="005C6442"/>
    <w:rsid w:val="005C6B3E"/>
    <w:rsid w:val="00665D16"/>
    <w:rsid w:val="006C1D4B"/>
    <w:rsid w:val="006E098A"/>
    <w:rsid w:val="007663B9"/>
    <w:rsid w:val="00777AB0"/>
    <w:rsid w:val="007B3551"/>
    <w:rsid w:val="007C00DE"/>
    <w:rsid w:val="00812D59"/>
    <w:rsid w:val="00835ADE"/>
    <w:rsid w:val="00841CF5"/>
    <w:rsid w:val="008978F8"/>
    <w:rsid w:val="00910024"/>
    <w:rsid w:val="00963DAC"/>
    <w:rsid w:val="009A477B"/>
    <w:rsid w:val="00A6428D"/>
    <w:rsid w:val="00AD3B53"/>
    <w:rsid w:val="00AF636F"/>
    <w:rsid w:val="00AF7CF9"/>
    <w:rsid w:val="00B944DB"/>
    <w:rsid w:val="00B94708"/>
    <w:rsid w:val="00B95820"/>
    <w:rsid w:val="00BD482D"/>
    <w:rsid w:val="00C42C00"/>
    <w:rsid w:val="00CA5CDD"/>
    <w:rsid w:val="00CE2B50"/>
    <w:rsid w:val="00CF1C52"/>
    <w:rsid w:val="00D044CA"/>
    <w:rsid w:val="00D30F5A"/>
    <w:rsid w:val="00D40754"/>
    <w:rsid w:val="00D8268B"/>
    <w:rsid w:val="00DA1600"/>
    <w:rsid w:val="00DC7670"/>
    <w:rsid w:val="00DF52B4"/>
    <w:rsid w:val="00E03D4E"/>
    <w:rsid w:val="00E3210C"/>
    <w:rsid w:val="00E4077B"/>
    <w:rsid w:val="00EC5D39"/>
    <w:rsid w:val="00F41247"/>
    <w:rsid w:val="00F555D8"/>
    <w:rsid w:val="00F76B90"/>
    <w:rsid w:val="00FB50E5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  <w:style w:type="character" w:styleId="a8">
    <w:name w:val="Hyperlink"/>
    <w:basedOn w:val="a0"/>
    <w:uiPriority w:val="99"/>
    <w:semiHidden/>
    <w:unhideWhenUsed/>
    <w:rsid w:val="00062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  <w:style w:type="character" w:styleId="a8">
    <w:name w:val="Hyperlink"/>
    <w:basedOn w:val="a0"/>
    <w:uiPriority w:val="99"/>
    <w:semiHidden/>
    <w:unhideWhenUsed/>
    <w:rsid w:val="0006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6F9B-30C3-4994-85E8-7CBE02E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梅沢希里乃</dc:creator>
  <cp:lastModifiedBy>FJ-USER</cp:lastModifiedBy>
  <cp:revision>4</cp:revision>
  <dcterms:created xsi:type="dcterms:W3CDTF">2016-02-12T08:04:00Z</dcterms:created>
  <dcterms:modified xsi:type="dcterms:W3CDTF">2016-02-12T08:32:00Z</dcterms:modified>
</cp:coreProperties>
</file>